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F20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A299B">
        <w:rPr>
          <w:sz w:val="28"/>
          <w:szCs w:val="28"/>
        </w:rPr>
        <w:t>:</w:t>
      </w:r>
      <w:r w:rsidR="00506500" w:rsidRPr="004A299B">
        <w:rPr>
          <w:bCs/>
          <w:sz w:val="28"/>
          <w:szCs w:val="28"/>
        </w:rPr>
        <w:t xml:space="preserve"> </w:t>
      </w:r>
      <w:proofErr w:type="gramStart"/>
      <w:r w:rsidR="001F207B" w:rsidRPr="001F207B">
        <w:rPr>
          <w:bCs/>
          <w:sz w:val="28"/>
          <w:szCs w:val="28"/>
        </w:rPr>
        <w:t>г</w:t>
      </w:r>
      <w:proofErr w:type="gramEnd"/>
      <w:r w:rsidR="001F207B" w:rsidRPr="001F207B">
        <w:rPr>
          <w:bCs/>
          <w:sz w:val="28"/>
          <w:szCs w:val="28"/>
        </w:rPr>
        <w:t>. Красноярск, ул. Вор</w:t>
      </w:r>
      <w:r w:rsidR="001F207B" w:rsidRPr="001F207B">
        <w:rPr>
          <w:bCs/>
          <w:sz w:val="28"/>
          <w:szCs w:val="28"/>
        </w:rPr>
        <w:t>о</w:t>
      </w:r>
      <w:r w:rsidR="001F207B" w:rsidRPr="001F207B">
        <w:rPr>
          <w:bCs/>
          <w:sz w:val="28"/>
          <w:szCs w:val="28"/>
        </w:rPr>
        <w:t>нова, 24, со стороны пристройки</w:t>
      </w:r>
      <w:r w:rsidR="002A73E9" w:rsidRPr="001F207B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07B">
              <w:rPr>
                <w:sz w:val="28"/>
                <w:szCs w:val="28"/>
              </w:rPr>
              <w:t>2:05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</w:t>
            </w:r>
            <w:r w:rsidR="00C729BD">
              <w:rPr>
                <w:sz w:val="28"/>
                <w:szCs w:val="28"/>
              </w:rPr>
              <w:t>3</w:t>
            </w:r>
            <w:r w:rsidR="001F207B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F207B" w:rsidRPr="00934237" w:rsidTr="00460A82"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F207B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1F207B" w:rsidRPr="00934237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1F207B" w:rsidRPr="00934237" w:rsidRDefault="001F207B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207B" w:rsidRDefault="001F207B" w:rsidP="003C0B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3C0B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1F207B" w:rsidRPr="00934237" w:rsidRDefault="001F207B" w:rsidP="003C0B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F207B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207B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1F207B" w:rsidRPr="00934237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207B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F207B" w:rsidRPr="00934237" w:rsidRDefault="001F207B" w:rsidP="00876A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207B" w:rsidRDefault="001F207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F207B" w:rsidRPr="00934237" w:rsidRDefault="001F207B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207B" w:rsidRDefault="001F207B" w:rsidP="007A05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7A05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1F207B" w:rsidRPr="00934237" w:rsidRDefault="001F207B" w:rsidP="007A05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F207B" w:rsidRDefault="001F207B" w:rsidP="00400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400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1F207B" w:rsidRPr="00934237" w:rsidRDefault="001F207B" w:rsidP="00400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207B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F207B" w:rsidRDefault="001F207B" w:rsidP="001008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1008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9:44</w:t>
            </w:r>
          </w:p>
        </w:tc>
        <w:tc>
          <w:tcPr>
            <w:tcW w:w="6378" w:type="dxa"/>
          </w:tcPr>
          <w:p w:rsidR="001F207B" w:rsidRPr="00934237" w:rsidRDefault="001F207B" w:rsidP="001008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207B" w:rsidRPr="00934237" w:rsidTr="00460A82">
        <w:tblPrEx>
          <w:tblLook w:val="04A0"/>
        </w:tblPrEx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F207B" w:rsidRDefault="001F207B" w:rsidP="00760F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1F207B" w:rsidRPr="00934237" w:rsidRDefault="001F207B" w:rsidP="00760F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1F207B" w:rsidRPr="00934237" w:rsidRDefault="001F207B" w:rsidP="00760F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F207B" w:rsidRDefault="001F20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B42EE" w:rsidRPr="00934237" w:rsidTr="00B2264F"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B42EE" w:rsidRPr="00934237" w:rsidTr="00B2264F"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B42EE" w:rsidRPr="00934237" w:rsidTr="00B2264F"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B42EE" w:rsidRPr="00934237" w:rsidRDefault="000B42E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42EE" w:rsidRPr="00934237" w:rsidTr="00B2264F">
        <w:tblPrEx>
          <w:tblLook w:val="04A0"/>
        </w:tblPrEx>
        <w:tc>
          <w:tcPr>
            <w:tcW w:w="709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B42EE" w:rsidRPr="00934237" w:rsidRDefault="000B42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B42EE" w:rsidRPr="00934237" w:rsidRDefault="000B42EE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85" w:rsidRDefault="00D02685" w:rsidP="00934237">
      <w:r>
        <w:separator/>
      </w:r>
    </w:p>
  </w:endnote>
  <w:endnote w:type="continuationSeparator" w:id="0">
    <w:p w:rsidR="00D02685" w:rsidRDefault="00D0268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0B42E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85" w:rsidRDefault="00D02685" w:rsidP="00934237">
      <w:r>
        <w:separator/>
      </w:r>
    </w:p>
  </w:footnote>
  <w:footnote w:type="continuationSeparator" w:id="0">
    <w:p w:rsidR="00D02685" w:rsidRDefault="00D0268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2EE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07B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15F7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B61C1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3FB3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646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494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177"/>
    <w:rsid w:val="00AD79BF"/>
    <w:rsid w:val="00AE0D00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86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268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ctqPLCjIi9dVP9zVHpuqQCtgkrHti1hFvPUmpRh+tmk=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M7hzboiD2lO5Mqlx4YWgOm7B+Gbeez5hVkFuDfOJQa8SOkgPFZsegUnzwqLjod6XF3gtK+jE
    N9HS8OJTYewqHg==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//0FLiv5g5V91GekpuGx3nb6Fb4=</DigestValue>
      </Reference>
      <Reference URI="/word/endnotes.xml?ContentType=application/vnd.openxmlformats-officedocument.wordprocessingml.endnotes+xml">
        <DigestMethod Algorithm="http://www.w3.org/2000/09/xmldsig#sha1"/>
        <DigestValue>2ZQZXw2dQJp+i0XSn0W3wAtWlO0=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4CWBxhVQhLlz5tqpoIZnqG+2jKQ=</DigestValue>
      </Reference>
      <Reference URI="/word/footnotes.xml?ContentType=application/vnd.openxmlformats-officedocument.wordprocessingml.footnotes+xml">
        <DigestMethod Algorithm="http://www.w3.org/2000/09/xmldsig#sha1"/>
        <DigestValue>jy6gHs2aflOP7+pz7hPHw/O3F4o=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iP8aqRZLix7K48qUN4rGB+XGLFI=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2EA4-5408-4031-AF90-94F1C0694D63}"/>
</file>

<file path=customXml/itemProps2.xml><?xml version="1.0" encoding="utf-8"?>
<ds:datastoreItem xmlns:ds="http://schemas.openxmlformats.org/officeDocument/2006/customXml" ds:itemID="{DDED205E-3A16-4C51-BF22-F0FF8346F155}"/>
</file>

<file path=customXml/itemProps3.xml><?xml version="1.0" encoding="utf-8"?>
<ds:datastoreItem xmlns:ds="http://schemas.openxmlformats.org/officeDocument/2006/customXml" ds:itemID="{B2083E8A-4488-47F6-BC9E-E06F7517167B}"/>
</file>

<file path=customXml/itemProps4.xml><?xml version="1.0" encoding="utf-8"?>
<ds:datastoreItem xmlns:ds="http://schemas.openxmlformats.org/officeDocument/2006/customXml" ds:itemID="{E543D390-CF1B-494F-AB6F-E6D284B7A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2013-02-27T07:53:00Z</cp:lastPrinted>
  <dcterms:created xsi:type="dcterms:W3CDTF">2013-02-27T08:17:00Z</dcterms:created>
  <dcterms:modified xsi:type="dcterms:W3CDTF">2013-02-27T08:27:00Z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